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2BB8" w14:textId="0D2D3964" w:rsidR="003130D5" w:rsidRDefault="00B13311">
      <w:r>
        <w:rPr>
          <w:rFonts w:hint="eastAsia"/>
        </w:rPr>
        <w:t>全日本</w:t>
      </w:r>
      <w:r w:rsidR="00D52223">
        <w:rPr>
          <w:rFonts w:hint="eastAsia"/>
        </w:rPr>
        <w:t>スノーボード</w:t>
      </w:r>
      <w:r>
        <w:rPr>
          <w:rFonts w:hint="eastAsia"/>
        </w:rPr>
        <w:t>技術選手権　千葉県代表選考エントリーにつきまして</w:t>
      </w:r>
    </w:p>
    <w:p w14:paraId="6A4E9618" w14:textId="71C525F9" w:rsidR="00B13311" w:rsidRDefault="00B13311"/>
    <w:p w14:paraId="334EACAE" w14:textId="6C43665A" w:rsidR="001F2609" w:rsidRDefault="001F2609"/>
    <w:p w14:paraId="70BA6E0C" w14:textId="5B3F261B" w:rsidR="001F2609" w:rsidRDefault="001F2609">
      <w:r>
        <w:rPr>
          <w:rFonts w:hint="eastAsia"/>
        </w:rPr>
        <w:t>本年度につきましては、南関東ブロック技術選が中止となり、千葉県連では全日本技術選手権の代表選考会を過去のリザルト等を勘案し代表選考を行うこととしました。</w:t>
      </w:r>
    </w:p>
    <w:p w14:paraId="5E0CFB6B" w14:textId="5258700D" w:rsidR="001F2609" w:rsidRDefault="001F2609">
      <w:r>
        <w:rPr>
          <w:rFonts w:hint="eastAsia"/>
        </w:rPr>
        <w:t>全日本に向けて努力されてきた選手の皆様には大変申し訳ございませんが、限られた日程・予算の中での判断ということもご勘案いただき、受け止めていただければと思います。</w:t>
      </w:r>
    </w:p>
    <w:p w14:paraId="25CF8CC0" w14:textId="2657560D" w:rsidR="001F2609" w:rsidRDefault="001F2609"/>
    <w:p w14:paraId="2B877712" w14:textId="51FD4E7D" w:rsidR="00B13311" w:rsidRDefault="001F2609" w:rsidP="001F2609">
      <w:pPr>
        <w:pStyle w:val="a5"/>
        <w:numPr>
          <w:ilvl w:val="0"/>
          <w:numId w:val="2"/>
        </w:numPr>
        <w:ind w:leftChars="0"/>
      </w:pPr>
      <w:r>
        <w:rPr>
          <w:rFonts w:hint="eastAsia"/>
        </w:rPr>
        <w:t>今回全日本スノーボード技術選にあたっての選考につきましては、まず以下のフォームからエントリーしていただきますようお願いいたします。</w:t>
      </w:r>
    </w:p>
    <w:p w14:paraId="426D15CA" w14:textId="2B114EEE" w:rsidR="001F2609" w:rsidRDefault="001F2609" w:rsidP="001F2609"/>
    <w:p w14:paraId="55795E11" w14:textId="421DB7C3" w:rsidR="001F2609" w:rsidRDefault="001F2609" w:rsidP="001F2609">
      <w:pPr>
        <w:pStyle w:val="a5"/>
        <w:numPr>
          <w:ilvl w:val="0"/>
          <w:numId w:val="2"/>
        </w:numPr>
        <w:ind w:leftChars="0"/>
      </w:pPr>
      <w:r>
        <w:rPr>
          <w:rFonts w:hint="eastAsia"/>
        </w:rPr>
        <w:t>千葉県連で代表を選考したのち、個別にご連絡させていただきます。</w:t>
      </w:r>
    </w:p>
    <w:p w14:paraId="1C68486B" w14:textId="77777777" w:rsidR="001F2609" w:rsidRDefault="001F2609" w:rsidP="001F2609">
      <w:pPr>
        <w:pStyle w:val="a5"/>
        <w:rPr>
          <w:rFonts w:hint="eastAsia"/>
        </w:rPr>
      </w:pPr>
    </w:p>
    <w:p w14:paraId="61B2207C" w14:textId="49A2E031" w:rsidR="00B13311" w:rsidRDefault="001F2609" w:rsidP="00F75AA8">
      <w:pPr>
        <w:pStyle w:val="a5"/>
        <w:numPr>
          <w:ilvl w:val="0"/>
          <w:numId w:val="2"/>
        </w:numPr>
        <w:ind w:leftChars="0"/>
      </w:pPr>
      <w:r>
        <w:rPr>
          <w:rFonts w:hint="eastAsia"/>
        </w:rPr>
        <w:t>その他、代表選考に選出されました方につきましては、ＳＡＪの技術選の情報をタイムリーにお届けするよう努めたいと考えておりますので、メールのほうもチェックをするようよろしくお願いいたします。</w:t>
      </w:r>
    </w:p>
    <w:p w14:paraId="380485DB" w14:textId="77777777" w:rsidR="001F2609" w:rsidRDefault="001F2609" w:rsidP="001F2609">
      <w:pPr>
        <w:pStyle w:val="a5"/>
        <w:rPr>
          <w:rFonts w:hint="eastAsia"/>
        </w:rPr>
      </w:pPr>
    </w:p>
    <w:p w14:paraId="07072434" w14:textId="6860E105" w:rsidR="001F2609" w:rsidRDefault="001F2609" w:rsidP="001F2609">
      <w:pPr>
        <w:rPr>
          <w:rFonts w:hint="eastAsia"/>
        </w:rPr>
      </w:pPr>
      <w:r>
        <w:rPr>
          <w:rFonts w:hint="eastAsia"/>
        </w:rPr>
        <w:t>【エントリーフォーム】</w:t>
      </w:r>
    </w:p>
    <w:p w14:paraId="577D9D6F" w14:textId="02BD4536" w:rsidR="00B13311" w:rsidRDefault="00B13311">
      <w:hyperlink r:id="rId5" w:history="1">
        <w:r>
          <w:rPr>
            <w:rStyle w:val="a3"/>
          </w:rPr>
          <w:t>全日本技術選手権（千葉県選考フォーム） (google.com)</w:t>
        </w:r>
      </w:hyperlink>
    </w:p>
    <w:p w14:paraId="3214EC0E" w14:textId="67B09AD8" w:rsidR="00B13311" w:rsidRDefault="00B13311"/>
    <w:p w14:paraId="7D31456E" w14:textId="747C7AE7" w:rsidR="00B13311" w:rsidRDefault="001F2609">
      <w:hyperlink r:id="rId6" w:history="1">
        <w:r w:rsidRPr="0095398A">
          <w:rPr>
            <w:rStyle w:val="a3"/>
          </w:rPr>
          <w:t>https://docs.google.com/forms/d/e/1FAIpQLSdsuEWZpA64uzHamhAaFpi65cCQVpCnMlTUhI4fA3iNWJOttA/viewform</w:t>
        </w:r>
      </w:hyperlink>
    </w:p>
    <w:p w14:paraId="1DB57207" w14:textId="55C32751" w:rsidR="001F2609" w:rsidRDefault="001F2609"/>
    <w:p w14:paraId="3AC839F3" w14:textId="75D24438" w:rsidR="001F2609" w:rsidRDefault="001F2609">
      <w:r>
        <w:rPr>
          <w:rFonts w:hint="eastAsia"/>
        </w:rPr>
        <w:t>なお、エントリーの期日は2月5日18時までとさせていただきます。</w:t>
      </w:r>
    </w:p>
    <w:p w14:paraId="1E901673" w14:textId="18BA083B" w:rsidR="001F2609" w:rsidRDefault="001F2609"/>
    <w:p w14:paraId="33DA79BB" w14:textId="5F7CBA8C" w:rsidR="001F2609" w:rsidRDefault="001F2609"/>
    <w:p w14:paraId="4F0D6EDD" w14:textId="7796BEB6" w:rsidR="001F2609" w:rsidRDefault="001F2609">
      <w:r>
        <w:rPr>
          <w:rFonts w:hint="eastAsia"/>
        </w:rPr>
        <w:t>また大会期日まで日程が短いことから、代表者につきましても可能な限り素早い対応をお願いいたします。</w:t>
      </w:r>
    </w:p>
    <w:p w14:paraId="6D1F3610" w14:textId="6169FE05" w:rsidR="001F2609" w:rsidRDefault="001F2609"/>
    <w:p w14:paraId="3A42E98C" w14:textId="4FA626B3" w:rsidR="001F2609" w:rsidRDefault="001F2609">
      <w:r>
        <w:rPr>
          <w:rFonts w:hint="eastAsia"/>
        </w:rPr>
        <w:t>以上よろしくお願いいたします。</w:t>
      </w:r>
    </w:p>
    <w:p w14:paraId="34277626" w14:textId="68EC5077" w:rsidR="001F2609" w:rsidRDefault="001F2609"/>
    <w:p w14:paraId="4CD7DC11" w14:textId="77777777" w:rsidR="001F2609" w:rsidRPr="001F2609" w:rsidRDefault="001F2609">
      <w:pPr>
        <w:rPr>
          <w:rFonts w:hint="eastAsia"/>
        </w:rPr>
      </w:pPr>
    </w:p>
    <w:sectPr w:rsidR="001F2609" w:rsidRPr="001F26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7700"/>
    <w:multiLevelType w:val="hybridMultilevel"/>
    <w:tmpl w:val="170C8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B73C02"/>
    <w:multiLevelType w:val="hybridMultilevel"/>
    <w:tmpl w:val="81BA644E"/>
    <w:lvl w:ilvl="0" w:tplc="FE7A4C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11"/>
    <w:rsid w:val="001768FF"/>
    <w:rsid w:val="001F2609"/>
    <w:rsid w:val="009F698B"/>
    <w:rsid w:val="00B13311"/>
    <w:rsid w:val="00D52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09BD84"/>
  <w15:chartTrackingRefBased/>
  <w15:docId w15:val="{A88DB384-4821-4607-AEE0-39C1A02B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3311"/>
    <w:rPr>
      <w:color w:val="0563C1" w:themeColor="hyperlink"/>
      <w:u w:val="single"/>
    </w:rPr>
  </w:style>
  <w:style w:type="character" w:styleId="a4">
    <w:name w:val="Unresolved Mention"/>
    <w:basedOn w:val="a0"/>
    <w:uiPriority w:val="99"/>
    <w:semiHidden/>
    <w:unhideWhenUsed/>
    <w:rsid w:val="00B13311"/>
    <w:rPr>
      <w:color w:val="605E5C"/>
      <w:shd w:val="clear" w:color="auto" w:fill="E1DFDD"/>
    </w:rPr>
  </w:style>
  <w:style w:type="paragraph" w:styleId="a5">
    <w:name w:val="List Paragraph"/>
    <w:basedOn w:val="a"/>
    <w:uiPriority w:val="34"/>
    <w:qFormat/>
    <w:rsid w:val="001F26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suEWZpA64uzHamhAaFpi65cCQVpCnMlTUhI4fA3iNWJOttA/viewform" TargetMode="External"/><Relationship Id="rId5" Type="http://schemas.openxmlformats.org/officeDocument/2006/relationships/hyperlink" Target="https://docs.google.com/forms/d/e/1FAIpQLSdsuEWZpA64uzHamhAaFpi65cCQVpCnMlTUhI4fA3iNWJOttA/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淳也</dc:creator>
  <cp:keywords/>
  <dc:description/>
  <cp:lastModifiedBy>大野 淳也</cp:lastModifiedBy>
  <cp:revision>2</cp:revision>
  <dcterms:created xsi:type="dcterms:W3CDTF">2021-01-29T04:43:00Z</dcterms:created>
  <dcterms:modified xsi:type="dcterms:W3CDTF">2021-01-29T05:03:00Z</dcterms:modified>
</cp:coreProperties>
</file>