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08EF2" w14:textId="22F0FFE6" w:rsidR="00704BE6" w:rsidRPr="003A271D" w:rsidRDefault="00704BE6" w:rsidP="00704BE6">
      <w:pPr>
        <w:jc w:val="center"/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２０２０年度７月代表委員会　書面表決書</w:t>
      </w:r>
    </w:p>
    <w:p w14:paraId="05F6AA0B" w14:textId="1D14C1D0" w:rsidR="00D67B36" w:rsidRPr="003A271D" w:rsidRDefault="00704BE6" w:rsidP="00D67B36">
      <w:pPr>
        <w:jc w:val="center"/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意見欄</w:t>
      </w:r>
      <w:r w:rsidR="003632A2" w:rsidRPr="003A271D">
        <w:rPr>
          <w:rFonts w:ascii="ＭＳ 明朝" w:hAnsi="ＭＳ 明朝" w:hint="eastAsia"/>
          <w:szCs w:val="21"/>
        </w:rPr>
        <w:t>記載内容について</w:t>
      </w:r>
      <w:r w:rsidR="00144856" w:rsidRPr="003A271D">
        <w:rPr>
          <w:rFonts w:ascii="ＭＳ 明朝" w:hAnsi="ＭＳ 明朝" w:hint="eastAsia"/>
          <w:szCs w:val="21"/>
        </w:rPr>
        <w:t xml:space="preserve">　　　競技部回答</w:t>
      </w:r>
    </w:p>
    <w:p w14:paraId="11EBFBEF" w14:textId="77777777" w:rsidR="00144856" w:rsidRPr="003A271D" w:rsidRDefault="00144856" w:rsidP="00974E81">
      <w:pPr>
        <w:rPr>
          <w:rFonts w:ascii="ＭＳ 明朝" w:hAnsi="ＭＳ 明朝" w:hint="eastAsia"/>
          <w:szCs w:val="21"/>
        </w:rPr>
      </w:pPr>
    </w:p>
    <w:p w14:paraId="0AF5B33C" w14:textId="4A7548E9" w:rsidR="00974E81" w:rsidRPr="003A271D" w:rsidRDefault="00144856" w:rsidP="00974E81">
      <w:pPr>
        <w:rPr>
          <w:rFonts w:ascii="ＭＳ 明朝" w:hAnsi="ＭＳ 明朝"/>
          <w:b/>
          <w:bCs/>
          <w:szCs w:val="21"/>
        </w:rPr>
      </w:pPr>
      <w:r w:rsidRPr="003A271D">
        <w:rPr>
          <w:rFonts w:ascii="ＭＳ 明朝" w:hAnsi="ＭＳ 明朝" w:hint="eastAsia"/>
          <w:b/>
          <w:bCs/>
          <w:szCs w:val="21"/>
        </w:rPr>
        <w:t>〇</w:t>
      </w:r>
      <w:r w:rsidR="00974E81" w:rsidRPr="003A271D">
        <w:rPr>
          <w:rFonts w:ascii="ＭＳ 明朝" w:hAnsi="ＭＳ 明朝" w:hint="eastAsia"/>
          <w:b/>
          <w:bCs/>
          <w:szCs w:val="21"/>
        </w:rPr>
        <w:t>クラブ.No.6　柏市スキー連盟</w:t>
      </w:r>
    </w:p>
    <w:p w14:paraId="14C281F5" w14:textId="24A9E9BD" w:rsidR="00974E81" w:rsidRPr="003A271D" w:rsidRDefault="00974E81" w:rsidP="00704BE6">
      <w:pPr>
        <w:pStyle w:val="a3"/>
        <w:numPr>
          <w:ilvl w:val="0"/>
          <w:numId w:val="4"/>
        </w:numPr>
        <w:ind w:leftChars="0"/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2020事業報告書内の中止事業の一覧に、中止となった理由の記載を希望。</w:t>
      </w:r>
    </w:p>
    <w:p w14:paraId="34848841" w14:textId="77777777" w:rsidR="003A271D" w:rsidRDefault="003A271D">
      <w:pPr>
        <w:widowControl/>
        <w:jc w:val="left"/>
        <w:rPr>
          <w:rFonts w:ascii="ＭＳ 明朝" w:hAnsi="ＭＳ 明朝"/>
          <w:b/>
          <w:bCs/>
          <w:szCs w:val="21"/>
        </w:rPr>
      </w:pPr>
    </w:p>
    <w:p w14:paraId="5FD4CC6A" w14:textId="564BC9AB" w:rsidR="00F57152" w:rsidRPr="003A271D" w:rsidRDefault="00F57152">
      <w:pPr>
        <w:widowControl/>
        <w:jc w:val="left"/>
        <w:rPr>
          <w:rFonts w:ascii="ＭＳ 明朝" w:hAnsi="ＭＳ 明朝"/>
          <w:b/>
          <w:bCs/>
          <w:szCs w:val="21"/>
        </w:rPr>
      </w:pPr>
      <w:r w:rsidRPr="003A271D">
        <w:rPr>
          <w:rFonts w:ascii="ＭＳ 明朝" w:hAnsi="ＭＳ 明朝" w:hint="eastAsia"/>
          <w:b/>
          <w:bCs/>
          <w:szCs w:val="21"/>
        </w:rPr>
        <w:t>（競技部回答）</w:t>
      </w:r>
    </w:p>
    <w:p w14:paraId="282F688A" w14:textId="45AC86C6" w:rsidR="00F57152" w:rsidRPr="003A271D" w:rsidRDefault="00F57152" w:rsidP="00F57152">
      <w:pPr>
        <w:widowControl/>
        <w:jc w:val="left"/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1月</w:t>
      </w:r>
      <w:r w:rsidR="00A56835" w:rsidRPr="003A271D">
        <w:rPr>
          <w:rFonts w:ascii="ＭＳ 明朝" w:hAnsi="ＭＳ 明朝" w:hint="eastAsia"/>
          <w:szCs w:val="21"/>
        </w:rPr>
        <w:t>上国</w:t>
      </w:r>
      <w:r w:rsidRPr="003A271D">
        <w:rPr>
          <w:rFonts w:ascii="ＭＳ 明朝" w:hAnsi="ＭＳ 明朝" w:hint="eastAsia"/>
          <w:szCs w:val="21"/>
        </w:rPr>
        <w:t>大会は</w:t>
      </w:r>
      <w:r w:rsidR="00A56835" w:rsidRPr="003A271D">
        <w:rPr>
          <w:rFonts w:ascii="ＭＳ 明朝" w:hAnsi="ＭＳ 明朝" w:hint="eastAsia"/>
          <w:szCs w:val="21"/>
        </w:rPr>
        <w:t>、</w:t>
      </w:r>
      <w:r w:rsidRPr="003A271D">
        <w:rPr>
          <w:rFonts w:ascii="ＭＳ 明朝" w:hAnsi="ＭＳ 明朝" w:hint="eastAsia"/>
          <w:szCs w:val="21"/>
        </w:rPr>
        <w:t>雪不足により</w:t>
      </w:r>
      <w:r w:rsidR="00A56835" w:rsidRPr="003A271D">
        <w:rPr>
          <w:rFonts w:ascii="ＭＳ 明朝" w:hAnsi="ＭＳ 明朝" w:hint="eastAsia"/>
          <w:szCs w:val="21"/>
        </w:rPr>
        <w:t>会場変更して</w:t>
      </w:r>
      <w:r w:rsidRPr="003A271D">
        <w:rPr>
          <w:rFonts w:ascii="ＭＳ 明朝" w:hAnsi="ＭＳ 明朝" w:hint="eastAsia"/>
          <w:szCs w:val="21"/>
        </w:rPr>
        <w:t>国体選考会1レースのみ何とか実施したが、他は選手の安全を考えて中止にしました。3月の県民・クラブ対抗</w:t>
      </w:r>
      <w:r w:rsidR="00517FF4" w:rsidRPr="003A271D">
        <w:rPr>
          <w:rFonts w:ascii="ＭＳ 明朝" w:hAnsi="ＭＳ 明朝" w:hint="eastAsia"/>
          <w:szCs w:val="21"/>
        </w:rPr>
        <w:t>、アルペン練習会、強化合宿</w:t>
      </w:r>
      <w:r w:rsidRPr="003A271D">
        <w:rPr>
          <w:rFonts w:ascii="ＭＳ 明朝" w:hAnsi="ＭＳ 明朝" w:hint="eastAsia"/>
          <w:szCs w:val="21"/>
        </w:rPr>
        <w:t>は新型コロナウイルス感染拡大の影響で、県スポーツ協会より中止の要請が来たので中止にしました。</w:t>
      </w:r>
    </w:p>
    <w:p w14:paraId="78752BD9" w14:textId="1A207E59" w:rsidR="00144856" w:rsidRDefault="00144856" w:rsidP="00F57152">
      <w:pPr>
        <w:widowControl/>
        <w:jc w:val="left"/>
        <w:rPr>
          <w:rFonts w:ascii="ＭＳ 明朝" w:hAnsi="ＭＳ 明朝"/>
          <w:szCs w:val="21"/>
        </w:rPr>
      </w:pPr>
    </w:p>
    <w:p w14:paraId="6B9BE276" w14:textId="77777777" w:rsidR="003A271D" w:rsidRPr="003A271D" w:rsidRDefault="003A271D" w:rsidP="00F57152">
      <w:pPr>
        <w:widowControl/>
        <w:jc w:val="left"/>
        <w:rPr>
          <w:rFonts w:ascii="ＭＳ 明朝" w:hAnsi="ＭＳ 明朝" w:hint="eastAsia"/>
          <w:szCs w:val="21"/>
        </w:rPr>
      </w:pPr>
    </w:p>
    <w:p w14:paraId="28BC2CE0" w14:textId="2737DAFB" w:rsidR="00974E81" w:rsidRPr="003A271D" w:rsidRDefault="00144856" w:rsidP="00F57152">
      <w:pPr>
        <w:widowControl/>
        <w:jc w:val="left"/>
        <w:rPr>
          <w:rFonts w:ascii="ＭＳ 明朝" w:hAnsi="ＭＳ 明朝"/>
          <w:b/>
          <w:bCs/>
          <w:szCs w:val="21"/>
        </w:rPr>
      </w:pPr>
      <w:r w:rsidRPr="003A271D">
        <w:rPr>
          <w:rFonts w:ascii="ＭＳ 明朝" w:hAnsi="ＭＳ 明朝" w:hint="eastAsia"/>
          <w:b/>
          <w:bCs/>
          <w:szCs w:val="21"/>
        </w:rPr>
        <w:t>〇</w:t>
      </w:r>
      <w:r w:rsidR="00974E81" w:rsidRPr="003A271D">
        <w:rPr>
          <w:rFonts w:ascii="ＭＳ 明朝" w:hAnsi="ＭＳ 明朝" w:hint="eastAsia"/>
          <w:b/>
          <w:bCs/>
          <w:szCs w:val="21"/>
        </w:rPr>
        <w:t>クラブNo.22　ドラゴンスキークラブ</w:t>
      </w:r>
    </w:p>
    <w:p w14:paraId="0D2875BE" w14:textId="4C8CD094" w:rsidR="00974E81" w:rsidRPr="003A271D" w:rsidRDefault="00974E81" w:rsidP="00974E81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1.アルペンコース</w:t>
      </w:r>
    </w:p>
    <w:p w14:paraId="6439A34F" w14:textId="77777777" w:rsidR="00974E81" w:rsidRPr="003A271D" w:rsidRDefault="00974E81" w:rsidP="00974E81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 xml:space="preserve"> ・宿からリフト一本でアクセスできるのは便利だが、コースの緩急が単調で面白みはない。</w:t>
      </w:r>
    </w:p>
    <w:p w14:paraId="123AEAC3" w14:textId="77777777" w:rsidR="00974E81" w:rsidRPr="003A271D" w:rsidRDefault="00974E81" w:rsidP="00144856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クロカンコース</w:t>
      </w:r>
    </w:p>
    <w:p w14:paraId="1ACF0387" w14:textId="6181D721" w:rsidR="00974E81" w:rsidRPr="003A271D" w:rsidRDefault="00974E81" w:rsidP="00974E81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 xml:space="preserve"> ・前回は積雪がなかったので駐車場所が十分とれていたが、積雪時でも大会関係者が駐車できるスペースを確保してもらえるか気がかり。</w:t>
      </w:r>
    </w:p>
    <w:p w14:paraId="12C70A04" w14:textId="77777777" w:rsidR="00974E81" w:rsidRPr="003A271D" w:rsidRDefault="00974E81" w:rsidP="00974E81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・初めてのコースだったので練習時は周回ルートが分からなかった</w:t>
      </w:r>
    </w:p>
    <w:p w14:paraId="12E6E4BE" w14:textId="6CA25472" w:rsidR="00974E81" w:rsidRPr="003A271D" w:rsidRDefault="00974E81" w:rsidP="00974E81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・下りコース、もっと溝をしっかりと切ってもらった方が良いのではと感じた（上手ではない人が多いので）</w:t>
      </w:r>
    </w:p>
    <w:p w14:paraId="00DDAD4B" w14:textId="3B323986" w:rsidR="00974E81" w:rsidRPr="003A271D" w:rsidRDefault="00974E81" w:rsidP="00974E81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・そもそも県体もクロカンは廃止にしてほしい（参加チーム少なく、内容も芳しくないので）</w:t>
      </w:r>
    </w:p>
    <w:p w14:paraId="534DD569" w14:textId="77777777" w:rsidR="00974E81" w:rsidRPr="003A271D" w:rsidRDefault="00974E81" w:rsidP="00974E81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・クロカンがなくなれば、会場の選択肢が格段に広がるのでは？</w:t>
      </w:r>
    </w:p>
    <w:p w14:paraId="7CC51688" w14:textId="4E201116" w:rsidR="00974E81" w:rsidRPr="003A271D" w:rsidRDefault="00974E81" w:rsidP="00974E81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2. 宿</w:t>
      </w:r>
    </w:p>
    <w:p w14:paraId="2FFE6036" w14:textId="77777777" w:rsidR="00974E81" w:rsidRPr="003A271D" w:rsidRDefault="00974E81" w:rsidP="00974E81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・ドラゴンで使った宿（レイジャント）はチューンナップ可だったので良かった。</w:t>
      </w:r>
    </w:p>
    <w:p w14:paraId="24BDF95B" w14:textId="3BCCF4B3" w:rsidR="00974E81" w:rsidRPr="003A271D" w:rsidRDefault="00974E81" w:rsidP="00974E81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 xml:space="preserve"> 　不可のペンションもあったようで、利用者側の確認不足とはいえ、大会場所が変わると、こちらの負担がいろいろと増えて厄介。</w:t>
      </w:r>
    </w:p>
    <w:p w14:paraId="2713E529" w14:textId="77777777" w:rsidR="00974E81" w:rsidRPr="003A271D" w:rsidRDefault="00974E81" w:rsidP="00974E81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・アクセスにも可関係するが、金曜夜の到着が遅かったので風呂を使えなかった。</w:t>
      </w:r>
    </w:p>
    <w:p w14:paraId="7BEBF70B" w14:textId="295DA6C8" w:rsidR="00974E81" w:rsidRPr="003A271D" w:rsidRDefault="00974E81" w:rsidP="00974E81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3.アクセス</w:t>
      </w:r>
    </w:p>
    <w:p w14:paraId="267162A0" w14:textId="77777777" w:rsidR="00974E81" w:rsidRPr="003A271D" w:rsidRDefault="00974E81" w:rsidP="00974E81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 xml:space="preserve"> ・たかつえが260kmだったのに対して、320kmと遠い。</w:t>
      </w:r>
    </w:p>
    <w:p w14:paraId="66E150E4" w14:textId="77777777" w:rsidR="00974E81" w:rsidRPr="003A271D" w:rsidRDefault="00974E81" w:rsidP="00974E81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 xml:space="preserve"> 　下道の距離が短くなったとはいえ、もっと近場で大会出来ないものか？</w:t>
      </w:r>
    </w:p>
    <w:p w14:paraId="55DB69AF" w14:textId="77777777" w:rsidR="003A271D" w:rsidRPr="003A271D" w:rsidRDefault="003A271D" w:rsidP="003A271D">
      <w:pPr>
        <w:rPr>
          <w:rFonts w:ascii="ＭＳ 明朝" w:hAnsi="ＭＳ 明朝"/>
          <w:szCs w:val="21"/>
        </w:rPr>
      </w:pPr>
    </w:p>
    <w:p w14:paraId="004FE0BE" w14:textId="15AAD5DE" w:rsidR="00847EBC" w:rsidRPr="003A271D" w:rsidRDefault="00F57152" w:rsidP="003A271D">
      <w:pPr>
        <w:rPr>
          <w:rFonts w:ascii="ＭＳ 明朝" w:hAnsi="ＭＳ 明朝"/>
          <w:b/>
          <w:bCs/>
          <w:szCs w:val="21"/>
        </w:rPr>
      </w:pPr>
      <w:r w:rsidRPr="003A271D">
        <w:rPr>
          <w:rFonts w:ascii="ＭＳ 明朝" w:hAnsi="ＭＳ 明朝" w:hint="eastAsia"/>
          <w:b/>
          <w:bCs/>
          <w:szCs w:val="21"/>
        </w:rPr>
        <w:t>（競技部回答）</w:t>
      </w:r>
    </w:p>
    <w:p w14:paraId="7B3E424B" w14:textId="2EC638CB" w:rsidR="00453802" w:rsidRPr="003A271D" w:rsidRDefault="00F57152" w:rsidP="00453802">
      <w:pPr>
        <w:ind w:left="420" w:hangingChars="200" w:hanging="420"/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１．アルペンコースについては、</w:t>
      </w:r>
      <w:r w:rsidR="00453802" w:rsidRPr="003A271D">
        <w:rPr>
          <w:rFonts w:ascii="ＭＳ 明朝" w:hAnsi="ＭＳ 明朝" w:hint="eastAsia"/>
          <w:szCs w:val="21"/>
        </w:rPr>
        <w:t>ジュニアからベテラン選手まで技術レベルが様々であり、選手の安全を考えたコースにし</w:t>
      </w:r>
      <w:r w:rsidR="00A56835" w:rsidRPr="003A271D">
        <w:rPr>
          <w:rFonts w:ascii="ＭＳ 明朝" w:hAnsi="ＭＳ 明朝" w:hint="eastAsia"/>
          <w:szCs w:val="21"/>
        </w:rPr>
        <w:t>ました。又、単調なコースでも技術の差が出るので妥当だと思います</w:t>
      </w:r>
      <w:r w:rsidR="00453802" w:rsidRPr="003A271D">
        <w:rPr>
          <w:rFonts w:ascii="ＭＳ 明朝" w:hAnsi="ＭＳ 明朝" w:hint="eastAsia"/>
          <w:szCs w:val="21"/>
        </w:rPr>
        <w:t>。</w:t>
      </w:r>
    </w:p>
    <w:p w14:paraId="0150A952" w14:textId="301B6171" w:rsidR="00627C64" w:rsidRPr="003A271D" w:rsidRDefault="00453802" w:rsidP="00453802">
      <w:pPr>
        <w:ind w:left="420" w:hangingChars="200" w:hanging="420"/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 xml:space="preserve">　　クロスカントリー</w:t>
      </w:r>
      <w:r w:rsidR="00A56835" w:rsidRPr="003A271D">
        <w:rPr>
          <w:rFonts w:ascii="ＭＳ 明朝" w:hAnsi="ＭＳ 明朝" w:hint="eastAsia"/>
          <w:szCs w:val="21"/>
        </w:rPr>
        <w:t>の駐車場</w:t>
      </w:r>
      <w:r w:rsidRPr="003A271D">
        <w:rPr>
          <w:rFonts w:ascii="ＭＳ 明朝" w:hAnsi="ＭＳ 明朝" w:hint="eastAsia"/>
          <w:szCs w:val="21"/>
        </w:rPr>
        <w:t>については、</w:t>
      </w:r>
      <w:r w:rsidR="00A56835" w:rsidRPr="003A271D">
        <w:rPr>
          <w:rFonts w:ascii="ＭＳ 明朝" w:hAnsi="ＭＳ 明朝" w:hint="eastAsia"/>
          <w:szCs w:val="21"/>
        </w:rPr>
        <w:t>混雑を防止する為選手同士の乗り合い、</w:t>
      </w:r>
      <w:r w:rsidRPr="003A271D">
        <w:rPr>
          <w:rFonts w:ascii="ＭＳ 明朝" w:hAnsi="ＭＳ 明朝" w:hint="eastAsia"/>
          <w:szCs w:val="21"/>
        </w:rPr>
        <w:t>送迎用に</w:t>
      </w:r>
      <w:r w:rsidRPr="003A271D">
        <w:rPr>
          <w:rFonts w:ascii="ＭＳ 明朝" w:hAnsi="ＭＳ 明朝" w:hint="eastAsia"/>
          <w:szCs w:val="21"/>
        </w:rPr>
        <w:lastRenderedPageBreak/>
        <w:t>マイクロバスも用意する等対策をしています。</w:t>
      </w:r>
    </w:p>
    <w:p w14:paraId="4DAFB963" w14:textId="16159F2E" w:rsidR="00453802" w:rsidRPr="003A271D" w:rsidRDefault="00627C64" w:rsidP="00627C64">
      <w:pPr>
        <w:ind w:leftChars="200" w:left="420"/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リレー競技廃止について以前アンケートをとりましたが、廃止反対の郡市があった為、県スポーツ協会より</w:t>
      </w:r>
    </w:p>
    <w:p w14:paraId="6B427EDD" w14:textId="68E65374" w:rsidR="003632A2" w:rsidRPr="003A271D" w:rsidRDefault="00627C64" w:rsidP="00974E81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 xml:space="preserve">　　継続の指示があったので無くすわけにはいかなくなりました。</w:t>
      </w:r>
    </w:p>
    <w:p w14:paraId="671C8838" w14:textId="21C07BF2" w:rsidR="00627C64" w:rsidRPr="003A271D" w:rsidRDefault="00627C64" w:rsidP="00974E81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２．</w:t>
      </w:r>
      <w:r w:rsidR="007531B4" w:rsidRPr="003A271D">
        <w:rPr>
          <w:rFonts w:ascii="ＭＳ 明朝" w:hAnsi="ＭＳ 明朝" w:hint="eastAsia"/>
          <w:szCs w:val="21"/>
        </w:rPr>
        <w:t>宿舎については利用者にお任せするしかありません。</w:t>
      </w:r>
    </w:p>
    <w:p w14:paraId="705FBFDD" w14:textId="62704A0D" w:rsidR="007531B4" w:rsidRPr="003A271D" w:rsidRDefault="007531B4" w:rsidP="007531B4">
      <w:pPr>
        <w:ind w:left="420" w:hangingChars="200" w:hanging="420"/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３・アクセスについても2年前の代表委員会で説明したとおり、距離は長くなりましたが時間的にはさほど変わりないと思います。</w:t>
      </w:r>
    </w:p>
    <w:p w14:paraId="119FDB75" w14:textId="3C46C549" w:rsidR="00D67B36" w:rsidRPr="003A271D" w:rsidRDefault="00D67B36" w:rsidP="007531B4">
      <w:pPr>
        <w:ind w:left="420" w:hangingChars="200" w:hanging="420"/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会場変更については、我孫子スキークラブの要望についての回答を参照して下さい。</w:t>
      </w:r>
    </w:p>
    <w:p w14:paraId="4C827576" w14:textId="43E10F2D" w:rsidR="003632A2" w:rsidRPr="003A271D" w:rsidRDefault="003632A2" w:rsidP="00974E81">
      <w:pPr>
        <w:rPr>
          <w:rFonts w:ascii="ＭＳ 明朝" w:hAnsi="ＭＳ 明朝"/>
          <w:szCs w:val="21"/>
        </w:rPr>
      </w:pPr>
    </w:p>
    <w:p w14:paraId="19B08A99" w14:textId="77777777" w:rsidR="00D67B36" w:rsidRPr="003A271D" w:rsidRDefault="00D67B36" w:rsidP="00974E81">
      <w:pPr>
        <w:rPr>
          <w:rFonts w:ascii="ＭＳ 明朝" w:hAnsi="ＭＳ 明朝"/>
          <w:szCs w:val="21"/>
        </w:rPr>
      </w:pPr>
    </w:p>
    <w:p w14:paraId="5C7F26A7" w14:textId="471D4CE5" w:rsidR="00974E81" w:rsidRPr="003A271D" w:rsidRDefault="00144856" w:rsidP="00974E81">
      <w:pPr>
        <w:rPr>
          <w:rFonts w:ascii="ＭＳ 明朝" w:hAnsi="ＭＳ 明朝"/>
          <w:b/>
          <w:bCs/>
          <w:szCs w:val="21"/>
        </w:rPr>
      </w:pPr>
      <w:r w:rsidRPr="003A271D">
        <w:rPr>
          <w:rFonts w:ascii="ＭＳ 明朝" w:hAnsi="ＭＳ 明朝" w:hint="eastAsia"/>
          <w:b/>
          <w:bCs/>
          <w:szCs w:val="21"/>
        </w:rPr>
        <w:t>〇</w:t>
      </w:r>
      <w:r w:rsidR="00847EBC" w:rsidRPr="003A271D">
        <w:rPr>
          <w:rFonts w:ascii="ＭＳ 明朝" w:hAnsi="ＭＳ 明朝" w:hint="eastAsia"/>
          <w:b/>
          <w:bCs/>
          <w:szCs w:val="21"/>
        </w:rPr>
        <w:t>クラブNo.47　我孫子スキークラブ</w:t>
      </w:r>
    </w:p>
    <w:p w14:paraId="73993591" w14:textId="05297C56" w:rsidR="00847EBC" w:rsidRPr="003A271D" w:rsidRDefault="00704BE6" w:rsidP="00847EBC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・</w:t>
      </w:r>
      <w:r w:rsidR="00847EBC" w:rsidRPr="003A271D">
        <w:rPr>
          <w:rFonts w:ascii="ＭＳ 明朝" w:hAnsi="ＭＳ 明朝" w:hint="eastAsia"/>
          <w:szCs w:val="21"/>
        </w:rPr>
        <w:t>クラブ員対抗スキー大会の会場ですが、なんとか関東圏内に戻していただきたく思っています。</w:t>
      </w:r>
    </w:p>
    <w:p w14:paraId="3B1AEA61" w14:textId="136D7CC4" w:rsidR="00847EBC" w:rsidRPr="003A271D" w:rsidRDefault="00847EBC" w:rsidP="00847EBC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各種都合もあるとは思いますが、今の会場ですとどうしても時間的に参加しにくい状況です。</w:t>
      </w:r>
    </w:p>
    <w:p w14:paraId="2735AAED" w14:textId="77777777" w:rsidR="007531B4" w:rsidRPr="003A271D" w:rsidRDefault="007531B4">
      <w:pPr>
        <w:widowControl/>
        <w:jc w:val="left"/>
        <w:rPr>
          <w:rFonts w:ascii="ＭＳ 明朝" w:hAnsi="ＭＳ 明朝"/>
          <w:szCs w:val="21"/>
        </w:rPr>
      </w:pPr>
    </w:p>
    <w:p w14:paraId="2F7F3C1B" w14:textId="77777777" w:rsidR="007531B4" w:rsidRPr="003A271D" w:rsidRDefault="007531B4">
      <w:pPr>
        <w:widowControl/>
        <w:jc w:val="left"/>
        <w:rPr>
          <w:rFonts w:ascii="ＭＳ 明朝" w:hAnsi="ＭＳ 明朝"/>
          <w:b/>
          <w:bCs/>
          <w:szCs w:val="21"/>
        </w:rPr>
      </w:pPr>
      <w:r w:rsidRPr="003A271D">
        <w:rPr>
          <w:rFonts w:ascii="ＭＳ 明朝" w:hAnsi="ＭＳ 明朝" w:hint="eastAsia"/>
          <w:b/>
          <w:bCs/>
          <w:szCs w:val="21"/>
        </w:rPr>
        <w:t>（競技部回答）</w:t>
      </w:r>
    </w:p>
    <w:p w14:paraId="0D0A1069" w14:textId="3EF0C0F0" w:rsidR="005A672A" w:rsidRPr="003A271D" w:rsidRDefault="007531B4" w:rsidP="005A672A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開催会場の件ですが、たかつえスキー場では</w:t>
      </w:r>
      <w:r w:rsidR="005A672A" w:rsidRPr="003A271D">
        <w:rPr>
          <w:rFonts w:ascii="ＭＳ 明朝" w:hAnsi="ＭＳ 明朝" w:hint="eastAsia"/>
          <w:szCs w:val="21"/>
        </w:rPr>
        <w:t>競技関係のスタッフが乏しく、運営において競技部役員の負担が大変でした。木島平スキー場は競技会も数多く開催し、スタッフも大会運営に優れ競技部も非常に助かっています。又、会場地選定については、近場で色々探し交渉もしましたが日程的に大変厳し</w:t>
      </w:r>
      <w:r w:rsidR="003A6EFA" w:rsidRPr="003A271D">
        <w:rPr>
          <w:rFonts w:ascii="ＭＳ 明朝" w:hAnsi="ＭＳ 明朝" w:hint="eastAsia"/>
          <w:szCs w:val="21"/>
        </w:rPr>
        <w:t>く、以前からお誘いを頂いた木島平スキー場にしました。</w:t>
      </w:r>
    </w:p>
    <w:p w14:paraId="35269479" w14:textId="70A43E7E" w:rsidR="003A6EFA" w:rsidRPr="003A271D" w:rsidRDefault="003A6EFA" w:rsidP="005A672A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一度会場を変更すると、すぐに次の会場に変更する事は出来ません。まだ1回しか開催していないので、もう少し継続し選手の皆様にも慣れて頂く様おねがいします。</w:t>
      </w:r>
    </w:p>
    <w:p w14:paraId="3DDCB979" w14:textId="77777777" w:rsidR="00144856" w:rsidRPr="003A271D" w:rsidRDefault="00144856" w:rsidP="005A672A">
      <w:pPr>
        <w:widowControl/>
        <w:ind w:firstLineChars="100" w:firstLine="210"/>
        <w:jc w:val="left"/>
        <w:rPr>
          <w:rFonts w:ascii="ＭＳ 明朝" w:hAnsi="ＭＳ 明朝" w:hint="eastAsia"/>
          <w:szCs w:val="21"/>
        </w:rPr>
      </w:pPr>
    </w:p>
    <w:p w14:paraId="735CCCC8" w14:textId="77777777" w:rsidR="003A6EFA" w:rsidRPr="003A271D" w:rsidRDefault="003A6EFA" w:rsidP="005A672A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</w:p>
    <w:p w14:paraId="68225EBD" w14:textId="5D4280EE" w:rsidR="00847EBC" w:rsidRPr="003A271D" w:rsidRDefault="00144856" w:rsidP="003A6EFA">
      <w:pPr>
        <w:widowControl/>
        <w:jc w:val="left"/>
        <w:rPr>
          <w:rFonts w:ascii="ＭＳ 明朝" w:hAnsi="ＭＳ 明朝"/>
          <w:b/>
          <w:bCs/>
          <w:szCs w:val="21"/>
        </w:rPr>
      </w:pPr>
      <w:r w:rsidRPr="003A271D">
        <w:rPr>
          <w:rFonts w:ascii="ＭＳ 明朝" w:hAnsi="ＭＳ 明朝" w:hint="eastAsia"/>
          <w:b/>
          <w:bCs/>
          <w:szCs w:val="21"/>
        </w:rPr>
        <w:t>〇</w:t>
      </w:r>
      <w:r w:rsidR="00847EBC" w:rsidRPr="003A271D">
        <w:rPr>
          <w:rFonts w:ascii="ＭＳ 明朝" w:hAnsi="ＭＳ 明朝" w:hint="eastAsia"/>
          <w:b/>
          <w:bCs/>
          <w:szCs w:val="21"/>
        </w:rPr>
        <w:t>クラブNo.61　千葉県高体連</w:t>
      </w:r>
    </w:p>
    <w:p w14:paraId="07EA0BE1" w14:textId="239396A8" w:rsidR="00847EBC" w:rsidRPr="003A271D" w:rsidRDefault="00704BE6" w:rsidP="00847EBC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・</w:t>
      </w:r>
      <w:r w:rsidR="00847EBC" w:rsidRPr="003A271D">
        <w:rPr>
          <w:rFonts w:ascii="ＭＳ 明朝" w:hAnsi="ＭＳ 明朝" w:hint="eastAsia"/>
          <w:szCs w:val="21"/>
        </w:rPr>
        <w:t>一点だけ質問があります。</w:t>
      </w:r>
    </w:p>
    <w:p w14:paraId="219A88E8" w14:textId="6DD8765E" w:rsidR="00847EBC" w:rsidRPr="003A271D" w:rsidRDefault="00847EBC" w:rsidP="00847EBC">
      <w:pPr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アルペン１月の大会ですが、会場は、上越国際から新会場へ移ると聞いておりますが、その提案は、10月の代表委員会に持ち越しでしょうか？</w:t>
      </w:r>
    </w:p>
    <w:p w14:paraId="0768582F" w14:textId="77777777" w:rsidR="003A6EFA" w:rsidRPr="003A271D" w:rsidRDefault="003A6EFA" w:rsidP="00847EBC">
      <w:pPr>
        <w:rPr>
          <w:rFonts w:ascii="ＭＳ 明朝" w:hAnsi="ＭＳ 明朝"/>
          <w:szCs w:val="21"/>
        </w:rPr>
      </w:pPr>
    </w:p>
    <w:p w14:paraId="2441E4C5" w14:textId="174E7535" w:rsidR="00847EBC" w:rsidRPr="003A271D" w:rsidRDefault="003A6EFA" w:rsidP="00847EBC">
      <w:pPr>
        <w:rPr>
          <w:rFonts w:ascii="ＭＳ 明朝" w:hAnsi="ＭＳ 明朝"/>
          <w:b/>
          <w:bCs/>
          <w:szCs w:val="21"/>
        </w:rPr>
      </w:pPr>
      <w:r w:rsidRPr="003A271D">
        <w:rPr>
          <w:rFonts w:ascii="ＭＳ 明朝" w:hAnsi="ＭＳ 明朝" w:hint="eastAsia"/>
          <w:b/>
          <w:bCs/>
          <w:szCs w:val="21"/>
        </w:rPr>
        <w:t>（競技部回答）</w:t>
      </w:r>
    </w:p>
    <w:p w14:paraId="37F32F3F" w14:textId="6F97B6CD" w:rsidR="003A6EFA" w:rsidRPr="003A271D" w:rsidRDefault="003A6EFA" w:rsidP="00E30EC8">
      <w:pPr>
        <w:ind w:firstLineChars="100" w:firstLine="210"/>
        <w:rPr>
          <w:rFonts w:ascii="ＭＳ 明朝" w:hAnsi="ＭＳ 明朝"/>
          <w:szCs w:val="21"/>
        </w:rPr>
      </w:pPr>
      <w:r w:rsidRPr="003A271D">
        <w:rPr>
          <w:rFonts w:ascii="ＭＳ 明朝" w:hAnsi="ＭＳ 明朝" w:hint="eastAsia"/>
          <w:szCs w:val="21"/>
        </w:rPr>
        <w:t>1月大会の上越国際スキー場ですが、会場変更はまだ決定していません。</w:t>
      </w:r>
      <w:r w:rsidR="00E30EC8" w:rsidRPr="003A271D">
        <w:rPr>
          <w:rFonts w:ascii="ＭＳ 明朝" w:hAnsi="ＭＳ 明朝" w:hint="eastAsia"/>
          <w:szCs w:val="21"/>
        </w:rPr>
        <w:t>今までお世話になった手前、突然来年から辞めますとは言えません。毎年雪不足でまともにレースが出来ていませんが、スキー場でもレース開催に向けて色々苦労しています。今シーズンも雪不足で予定のコースで出来なければ、代替会場を検討して頂く手筈になっています。</w:t>
      </w:r>
    </w:p>
    <w:p w14:paraId="2ABA2718" w14:textId="252CAB6F" w:rsidR="003632A2" w:rsidRPr="003A271D" w:rsidRDefault="00C66131" w:rsidP="00144856">
      <w:pPr>
        <w:ind w:firstLineChars="100" w:firstLine="210"/>
        <w:rPr>
          <w:rFonts w:ascii="ＭＳ 明朝" w:hAnsi="ＭＳ 明朝" w:hint="eastAsia"/>
          <w:szCs w:val="21"/>
        </w:rPr>
      </w:pPr>
      <w:r w:rsidRPr="003A271D">
        <w:rPr>
          <w:rFonts w:ascii="ＭＳ 明朝" w:hAnsi="ＭＳ 明朝" w:hint="eastAsia"/>
          <w:szCs w:val="21"/>
        </w:rPr>
        <w:t>又、それと同時に会場変更について、この春に候補地に出向いてきました。しかし、宿泊やアクセス・積雪量・日程等、条件に合うところがありませんでした。今後も会場変更については、競技部で検討していきます。</w:t>
      </w:r>
    </w:p>
    <w:sectPr w:rsidR="003632A2" w:rsidRPr="003A271D" w:rsidSect="003A271D">
      <w:pgSz w:w="11906" w:h="16838"/>
      <w:pgMar w:top="1985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823F3"/>
    <w:multiLevelType w:val="hybridMultilevel"/>
    <w:tmpl w:val="3E18A750"/>
    <w:lvl w:ilvl="0" w:tplc="4AF4CE6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947977"/>
    <w:multiLevelType w:val="hybridMultilevel"/>
    <w:tmpl w:val="79542A60"/>
    <w:lvl w:ilvl="0" w:tplc="534E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FEE2F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A66D1"/>
    <w:multiLevelType w:val="hybridMultilevel"/>
    <w:tmpl w:val="135AB3CC"/>
    <w:lvl w:ilvl="0" w:tplc="B3847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AD6D64"/>
    <w:multiLevelType w:val="hybridMultilevel"/>
    <w:tmpl w:val="ABC2A09C"/>
    <w:lvl w:ilvl="0" w:tplc="BF14116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81"/>
    <w:rsid w:val="000C63A3"/>
    <w:rsid w:val="00144856"/>
    <w:rsid w:val="00152053"/>
    <w:rsid w:val="003632A2"/>
    <w:rsid w:val="003A271D"/>
    <w:rsid w:val="003A6EFA"/>
    <w:rsid w:val="00453802"/>
    <w:rsid w:val="00517FF4"/>
    <w:rsid w:val="005A672A"/>
    <w:rsid w:val="005E2631"/>
    <w:rsid w:val="00627C64"/>
    <w:rsid w:val="006A29CC"/>
    <w:rsid w:val="00704BE6"/>
    <w:rsid w:val="007531B4"/>
    <w:rsid w:val="00847EBC"/>
    <w:rsid w:val="00974E81"/>
    <w:rsid w:val="00A56835"/>
    <w:rsid w:val="00AE3501"/>
    <w:rsid w:val="00B46281"/>
    <w:rsid w:val="00C66131"/>
    <w:rsid w:val="00D4565A"/>
    <w:rsid w:val="00D67B36"/>
    <w:rsid w:val="00DE1136"/>
    <w:rsid w:val="00E30EC8"/>
    <w:rsid w:val="00F5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DDC77"/>
  <w15:chartTrackingRefBased/>
  <w15:docId w15:val="{1214589A-AA62-45C1-87DE-23F020A3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SAC-2018-8-PC</dc:creator>
  <cp:keywords/>
  <dc:description/>
  <cp:lastModifiedBy>今井 正隆</cp:lastModifiedBy>
  <cp:revision>4</cp:revision>
  <dcterms:created xsi:type="dcterms:W3CDTF">2020-09-17T11:42:00Z</dcterms:created>
  <dcterms:modified xsi:type="dcterms:W3CDTF">2020-09-17T12:16:00Z</dcterms:modified>
</cp:coreProperties>
</file>